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0CC7" w14:textId="77777777" w:rsidR="002E7C17" w:rsidRPr="00467C22" w:rsidRDefault="002E7C17" w:rsidP="00932D79">
      <w:pPr>
        <w:rPr>
          <w:sz w:val="32"/>
        </w:rPr>
      </w:pPr>
      <w:bookmarkStart w:id="0" w:name="_GoBack"/>
      <w:bookmarkEnd w:id="0"/>
      <w:r w:rsidRPr="00467C22">
        <w:rPr>
          <w:sz w:val="32"/>
        </w:rPr>
        <w:t>Antrag auf Mitgliedschaft zum Gewerbeverein Quarten (GVQ)</w:t>
      </w:r>
    </w:p>
    <w:p w14:paraId="73A8EEBA" w14:textId="77777777" w:rsidR="002E7C17" w:rsidRDefault="002E7C17" w:rsidP="00932D79"/>
    <w:p w14:paraId="32DB5DDE" w14:textId="77777777" w:rsidR="00932D79" w:rsidRDefault="00932D79" w:rsidP="00932D79">
      <w:r>
        <w:t xml:space="preserve">Beitrittserklärung </w:t>
      </w:r>
    </w:p>
    <w:p w14:paraId="24ACD0B6" w14:textId="77777777" w:rsidR="000F7613" w:rsidRDefault="000F7613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261E" wp14:editId="3FDA0731">
                <wp:simplePos x="0" y="0"/>
                <wp:positionH relativeFrom="column">
                  <wp:posOffset>690244</wp:posOffset>
                </wp:positionH>
                <wp:positionV relativeFrom="paragraph">
                  <wp:posOffset>194945</wp:posOffset>
                </wp:positionV>
                <wp:extent cx="3819525" cy="2857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CB06" id="Rechteck 2" o:spid="_x0000_s1026" style="position:absolute;margin-left:54.35pt;margin-top:15.35pt;width:30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14:paraId="14CF9F66" w14:textId="77777777" w:rsidR="000666C8" w:rsidRDefault="00932D79" w:rsidP="00932D79">
      <w:r>
        <w:t>Firma:</w:t>
      </w:r>
      <w:r w:rsidR="00467C22">
        <w:t>*</w:t>
      </w:r>
      <w:r>
        <w:t xml:space="preserve"> </w:t>
      </w:r>
    </w:p>
    <w:p w14:paraId="7C22D841" w14:textId="77777777" w:rsidR="00932D79" w:rsidRDefault="00932D79" w:rsidP="00932D79">
      <w:r>
        <w:t xml:space="preserve">Branche: </w:t>
      </w:r>
      <w:r w:rsidR="00202591">
        <w:t>(Folgende Sparte Entspricht meiner Firma)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2268"/>
      </w:tblGrid>
      <w:tr w:rsidR="00202591" w14:paraId="58716509" w14:textId="77777777" w:rsidTr="00202591">
        <w:tc>
          <w:tcPr>
            <w:tcW w:w="534" w:type="dxa"/>
          </w:tcPr>
          <w:p w14:paraId="5FCF2B66" w14:textId="77777777" w:rsidR="00202591" w:rsidRDefault="00202591" w:rsidP="00932D79"/>
        </w:tc>
        <w:tc>
          <w:tcPr>
            <w:tcW w:w="2551" w:type="dxa"/>
          </w:tcPr>
          <w:p w14:paraId="29C0D693" w14:textId="77777777" w:rsidR="00202591" w:rsidRDefault="000666C8" w:rsidP="00932D79">
            <w:r>
              <w:t>Handwerker</w:t>
            </w:r>
          </w:p>
        </w:tc>
        <w:tc>
          <w:tcPr>
            <w:tcW w:w="425" w:type="dxa"/>
          </w:tcPr>
          <w:p w14:paraId="65F49C2B" w14:textId="77777777" w:rsidR="00202591" w:rsidRDefault="00202591" w:rsidP="00932D79"/>
        </w:tc>
        <w:tc>
          <w:tcPr>
            <w:tcW w:w="2268" w:type="dxa"/>
          </w:tcPr>
          <w:p w14:paraId="7418047F" w14:textId="77777777" w:rsidR="00202591" w:rsidRDefault="000666C8" w:rsidP="00932D79">
            <w:r>
              <w:t>Detaillisten</w:t>
            </w:r>
          </w:p>
        </w:tc>
      </w:tr>
      <w:tr w:rsidR="00202591" w14:paraId="3BA2ADA5" w14:textId="77777777" w:rsidTr="00202591">
        <w:tc>
          <w:tcPr>
            <w:tcW w:w="534" w:type="dxa"/>
          </w:tcPr>
          <w:p w14:paraId="113DEF80" w14:textId="77777777" w:rsidR="00202591" w:rsidRDefault="00202591" w:rsidP="00932D79"/>
        </w:tc>
        <w:tc>
          <w:tcPr>
            <w:tcW w:w="2551" w:type="dxa"/>
          </w:tcPr>
          <w:p w14:paraId="1019C430" w14:textId="77777777" w:rsidR="00202591" w:rsidRDefault="000666C8" w:rsidP="00932D79">
            <w:r>
              <w:t>Gastronomie</w:t>
            </w:r>
          </w:p>
        </w:tc>
        <w:tc>
          <w:tcPr>
            <w:tcW w:w="425" w:type="dxa"/>
          </w:tcPr>
          <w:p w14:paraId="4788323D" w14:textId="77777777" w:rsidR="00202591" w:rsidRDefault="00202591" w:rsidP="00932D79"/>
        </w:tc>
        <w:tc>
          <w:tcPr>
            <w:tcW w:w="2268" w:type="dxa"/>
          </w:tcPr>
          <w:p w14:paraId="4EFC2EF8" w14:textId="77777777" w:rsidR="00202591" w:rsidRDefault="000666C8" w:rsidP="00932D79">
            <w:r>
              <w:t>Dienstleistungen</w:t>
            </w:r>
          </w:p>
        </w:tc>
      </w:tr>
    </w:tbl>
    <w:p w14:paraId="6AEC6CB4" w14:textId="77777777" w:rsidR="00202591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C8C8" wp14:editId="44ED5C4D">
                <wp:simplePos x="0" y="0"/>
                <wp:positionH relativeFrom="column">
                  <wp:posOffset>1842770</wp:posOffset>
                </wp:positionH>
                <wp:positionV relativeFrom="paragraph">
                  <wp:posOffset>231775</wp:posOffset>
                </wp:positionV>
                <wp:extent cx="2600325" cy="266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AACC" id="Rechteck 3" o:spid="_x0000_s1026" style="position:absolute;margin-left:145.1pt;margin-top:18.25pt;width:20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14:paraId="0B132676" w14:textId="77777777" w:rsidR="00932D79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ABFED" wp14:editId="0EA1CBA8">
                <wp:simplePos x="0" y="0"/>
                <wp:positionH relativeFrom="column">
                  <wp:posOffset>1842770</wp:posOffset>
                </wp:positionH>
                <wp:positionV relativeFrom="paragraph">
                  <wp:posOffset>196215</wp:posOffset>
                </wp:positionV>
                <wp:extent cx="2600325" cy="2857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9619" id="Rechteck 4" o:spid="_x0000_s1026" style="position:absolute;margin-left:145.1pt;margin-top:15.45pt;width:20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467C22">
        <w:t xml:space="preserve">Inhaber / </w:t>
      </w:r>
      <w:r w:rsidR="00932D79">
        <w:t>Geschäftsführer</w:t>
      </w:r>
      <w:r w:rsidR="00467C22">
        <w:t>*</w:t>
      </w:r>
      <w:r w:rsidR="00932D79">
        <w:t xml:space="preserve"> </w:t>
      </w:r>
      <w:r>
        <w:tab/>
      </w:r>
    </w:p>
    <w:p w14:paraId="78B73416" w14:textId="77777777" w:rsidR="00932D79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E965D" wp14:editId="7AAB5FAC">
                <wp:simplePos x="0" y="0"/>
                <wp:positionH relativeFrom="column">
                  <wp:posOffset>1842770</wp:posOffset>
                </wp:positionH>
                <wp:positionV relativeFrom="paragraph">
                  <wp:posOffset>179705</wp:posOffset>
                </wp:positionV>
                <wp:extent cx="260032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4721" id="Rechteck 5" o:spid="_x0000_s1026" style="position:absolute;margin-left:145.1pt;margin-top:14.15pt;width:20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932D79">
        <w:t>Strasse</w:t>
      </w:r>
      <w:r w:rsidR="00467C22">
        <w:t>*</w:t>
      </w:r>
      <w:r w:rsidR="00932D79">
        <w:t xml:space="preserve"> </w:t>
      </w:r>
    </w:p>
    <w:p w14:paraId="27562B2D" w14:textId="77777777" w:rsidR="00932D79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24D49" wp14:editId="70DBB079">
                <wp:simplePos x="0" y="0"/>
                <wp:positionH relativeFrom="column">
                  <wp:posOffset>1842770</wp:posOffset>
                </wp:positionH>
                <wp:positionV relativeFrom="paragraph">
                  <wp:posOffset>153670</wp:posOffset>
                </wp:positionV>
                <wp:extent cx="2600325" cy="3238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617B" id="Rechteck 6" o:spid="_x0000_s1026" style="position:absolute;margin-left:145.1pt;margin-top:12.1pt;width:20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932D79">
        <w:t>PLZ / Ort</w:t>
      </w:r>
      <w:r w:rsidR="00467C22">
        <w:t>*</w:t>
      </w:r>
      <w:r w:rsidR="00932D79">
        <w:t xml:space="preserve"> </w:t>
      </w:r>
    </w:p>
    <w:p w14:paraId="2FC32881" w14:textId="77777777" w:rsidR="00932D79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E12AF" wp14:editId="31EF9FD0">
                <wp:simplePos x="0" y="0"/>
                <wp:positionH relativeFrom="column">
                  <wp:posOffset>1842770</wp:posOffset>
                </wp:positionH>
                <wp:positionV relativeFrom="paragraph">
                  <wp:posOffset>175260</wp:posOffset>
                </wp:positionV>
                <wp:extent cx="2600325" cy="3524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57CA" id="Rechteck 7" o:spid="_x0000_s1026" style="position:absolute;margin-left:145.1pt;margin-top:13.8pt;width:20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932D79">
        <w:t>Telefon</w:t>
      </w:r>
      <w:r w:rsidR="00467C22">
        <w:t>*</w:t>
      </w:r>
      <w:r w:rsidR="00932D79">
        <w:t xml:space="preserve"> </w:t>
      </w:r>
    </w:p>
    <w:p w14:paraId="6CF59774" w14:textId="77777777" w:rsidR="00932D79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B90A" wp14:editId="3F11A39A">
                <wp:simplePos x="0" y="0"/>
                <wp:positionH relativeFrom="column">
                  <wp:posOffset>1842770</wp:posOffset>
                </wp:positionH>
                <wp:positionV relativeFrom="paragraph">
                  <wp:posOffset>225425</wp:posOffset>
                </wp:positionV>
                <wp:extent cx="2600325" cy="3238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DA6B" id="Rechteck 8" o:spid="_x0000_s1026" style="position:absolute;margin-left:145.1pt;margin-top:17.75pt;width:20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932D79">
        <w:t>Telefax</w:t>
      </w:r>
      <w:r w:rsidR="00467C22">
        <w:t>*</w:t>
      </w:r>
    </w:p>
    <w:p w14:paraId="24C03EFE" w14:textId="77777777" w:rsidR="000666C8" w:rsidRDefault="000666C8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E2529" wp14:editId="73A4640B">
                <wp:simplePos x="0" y="0"/>
                <wp:positionH relativeFrom="column">
                  <wp:posOffset>1842135</wp:posOffset>
                </wp:positionH>
                <wp:positionV relativeFrom="paragraph">
                  <wp:posOffset>247015</wp:posOffset>
                </wp:positionV>
                <wp:extent cx="2600325" cy="3048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B282" id="Rechteck 9" o:spid="_x0000_s1026" style="position:absolute;margin-left:145.05pt;margin-top:19.45pt;width:204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467C22">
        <w:t>E-Mail*</w:t>
      </w:r>
      <w:r>
        <w:t xml:space="preserve"> </w:t>
      </w:r>
    </w:p>
    <w:p w14:paraId="7E3D67DE" w14:textId="77777777" w:rsidR="00932D79" w:rsidRDefault="00932D79" w:rsidP="00932D79">
      <w:r>
        <w:t>Homepage</w:t>
      </w:r>
      <w:r w:rsidR="00467C22">
        <w:t>*</w:t>
      </w:r>
    </w:p>
    <w:p w14:paraId="14C6A870" w14:textId="77777777" w:rsidR="000666C8" w:rsidRDefault="000666C8" w:rsidP="00932D79"/>
    <w:p w14:paraId="24387CAC" w14:textId="77777777" w:rsidR="00932D79" w:rsidRDefault="002E7C17" w:rsidP="00932D7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E526" wp14:editId="5EC98CB0">
                <wp:simplePos x="0" y="0"/>
                <wp:positionH relativeFrom="column">
                  <wp:posOffset>1718944</wp:posOffset>
                </wp:positionH>
                <wp:positionV relativeFrom="paragraph">
                  <wp:posOffset>248285</wp:posOffset>
                </wp:positionV>
                <wp:extent cx="3876675" cy="2762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7A36" w14:textId="77777777" w:rsidR="002E7C17" w:rsidRDefault="002E7C17" w:rsidP="002E7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E526" id="Rechteck 1" o:spid="_x0000_s1026" style="position:absolute;margin-left:135.35pt;margin-top:19.55pt;width:30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" filled="f" strokecolor="#243f60 [1604]" strokeweight="2pt">
                <v:textbox>
                  <w:txbxContent>
                    <w:p w14:paraId="2B777A36" w14:textId="77777777" w:rsidR="002E7C17" w:rsidRDefault="002E7C17" w:rsidP="002E7C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D79">
        <w:t xml:space="preserve">Ist Ihre Firma bereits Mitglied eines Berufsverbandes oder </w:t>
      </w:r>
      <w:r>
        <w:t>G</w:t>
      </w:r>
      <w:r w:rsidR="00932D79">
        <w:t>ewerbevereins?</w:t>
      </w:r>
      <w:r>
        <w:t xml:space="preserve"> </w:t>
      </w:r>
      <w:r w:rsidR="00932D79">
        <w:t>Ja</w:t>
      </w:r>
      <w:r>
        <w:t xml:space="preserve"> </w:t>
      </w:r>
      <w:r w:rsidR="00932D79">
        <w:t>Nein</w:t>
      </w:r>
    </w:p>
    <w:p w14:paraId="26139DDD" w14:textId="77777777" w:rsidR="00932D79" w:rsidRDefault="00932D79" w:rsidP="00932D79">
      <w:r>
        <w:t>Wenn ja, bei welchem?</w:t>
      </w:r>
      <w:r w:rsidR="002E7C17">
        <w:t xml:space="preserve">  </w:t>
      </w:r>
      <w:r w:rsidR="002E7C17" w:rsidRPr="002E7C17">
        <w:rPr>
          <w:bdr w:val="single" w:sz="4" w:space="0" w:color="auto"/>
        </w:rPr>
        <w:t xml:space="preserve">                                                                                              </w:t>
      </w:r>
    </w:p>
    <w:p w14:paraId="599BF6C8" w14:textId="77777777" w:rsidR="00932D79" w:rsidRDefault="00932D79" w:rsidP="00932D79">
      <w:r>
        <w:t>Jahresmitgliederbeitrag an den Kantonalen Gewerbeverband St. Gallen (KGV)</w:t>
      </w:r>
    </w:p>
    <w:p w14:paraId="24DF901A" w14:textId="77777777" w:rsidR="00BA03FB" w:rsidRDefault="00932D79" w:rsidP="00932D79">
      <w:r>
        <w:t xml:space="preserve">Die Höhe des Jahresmitgliederbeitrags an den Kantonalen Gewerbeverband </w:t>
      </w:r>
    </w:p>
    <w:p w14:paraId="4F574C25" w14:textId="2856CC12" w:rsidR="00932D79" w:rsidRDefault="00932D79" w:rsidP="00932D79">
      <w:r>
        <w:t>St. Gallen richtet sich nach der AHV-pflichtigen Jahreslohnsumme.</w:t>
      </w:r>
    </w:p>
    <w:p w14:paraId="6310FA16" w14:textId="77777777" w:rsidR="002E7C17" w:rsidRDefault="00932D79" w:rsidP="00932D79">
      <w:r>
        <w:t>Kreuzen Sie bitte die für Ihren Betrieb zutreffende Jahreslohnsumme an.</w:t>
      </w:r>
      <w:r w:rsidR="002E7C17">
        <w:tab/>
      </w:r>
      <w:r w:rsidR="002E7C17">
        <w:tab/>
        <w:t xml:space="preserve"> </w:t>
      </w:r>
      <w:r>
        <w:t>AHV-pflichtige Jahreslohnsumme:</w:t>
      </w:r>
      <w:r w:rsidR="002E7C17">
        <w:tab/>
      </w:r>
      <w:r w:rsidR="002E7C17">
        <w:tab/>
      </w:r>
      <w:r>
        <w:t>Jahresbeitrag:</w:t>
      </w:r>
    </w:p>
    <w:p w14:paraId="1D57053F" w14:textId="77777777" w:rsidR="00932D79" w:rsidRDefault="00932D79" w:rsidP="002E7C17">
      <w:pPr>
        <w:pStyle w:val="Listenabsatz"/>
        <w:numPr>
          <w:ilvl w:val="0"/>
          <w:numId w:val="1"/>
        </w:numPr>
      </w:pPr>
      <w:r>
        <w:t xml:space="preserve">bis </w:t>
      </w:r>
      <w:r w:rsidR="002E7C17">
        <w:tab/>
      </w:r>
      <w:r>
        <w:t>CHF 100 000.--</w:t>
      </w:r>
      <w:r w:rsidR="002E7C17">
        <w:tab/>
      </w:r>
      <w:r w:rsidR="002E7C17">
        <w:tab/>
      </w:r>
      <w:r w:rsidR="002E7C17">
        <w:tab/>
      </w:r>
      <w:r>
        <w:t>CHF 80.--</w:t>
      </w:r>
    </w:p>
    <w:p w14:paraId="2E7100E7" w14:textId="77777777" w:rsidR="00932D79" w:rsidRDefault="00932D79" w:rsidP="002E7C17">
      <w:pPr>
        <w:pStyle w:val="Listenabsatz"/>
        <w:numPr>
          <w:ilvl w:val="0"/>
          <w:numId w:val="1"/>
        </w:numPr>
      </w:pPr>
      <w:r>
        <w:t xml:space="preserve">bis </w:t>
      </w:r>
      <w:r w:rsidR="002E7C17">
        <w:tab/>
      </w:r>
      <w:r>
        <w:t>CHF 500 000.--</w:t>
      </w:r>
      <w:r w:rsidR="002E7C17">
        <w:tab/>
      </w:r>
      <w:r w:rsidR="002E7C17">
        <w:tab/>
      </w:r>
      <w:r w:rsidR="002E7C17">
        <w:tab/>
      </w:r>
      <w:r>
        <w:t>CHF 130.--</w:t>
      </w:r>
    </w:p>
    <w:p w14:paraId="403C6E8B" w14:textId="77777777" w:rsidR="00932D79" w:rsidRDefault="00932D79" w:rsidP="002E7C17">
      <w:pPr>
        <w:pStyle w:val="Listenabsatz"/>
        <w:numPr>
          <w:ilvl w:val="0"/>
          <w:numId w:val="1"/>
        </w:numPr>
      </w:pPr>
      <w:r>
        <w:t xml:space="preserve">über </w:t>
      </w:r>
      <w:r w:rsidR="002E7C17">
        <w:tab/>
      </w:r>
      <w:r>
        <w:t>CHF 500 000.--</w:t>
      </w:r>
      <w:r w:rsidR="002E7C17">
        <w:tab/>
      </w:r>
      <w:r w:rsidR="002E7C17">
        <w:tab/>
      </w:r>
      <w:r w:rsidR="002E7C17">
        <w:tab/>
      </w:r>
      <w:r>
        <w:t>CHF 240.</w:t>
      </w:r>
      <w:r w:rsidR="000666C8">
        <w:t>—</w:t>
      </w:r>
    </w:p>
    <w:p w14:paraId="69698F0E" w14:textId="77777777" w:rsidR="000666C8" w:rsidRDefault="000666C8" w:rsidP="000666C8"/>
    <w:p w14:paraId="11A1EDA5" w14:textId="77777777" w:rsidR="000666C8" w:rsidRDefault="00467C22" w:rsidP="000666C8">
      <w:r>
        <w:t xml:space="preserve">Ort/ </w:t>
      </w:r>
      <w:r w:rsidR="000666C8">
        <w:t>Datum</w:t>
      </w:r>
      <w:r>
        <w:t>: ____________________</w:t>
      </w:r>
      <w:r>
        <w:tab/>
      </w:r>
      <w:r>
        <w:tab/>
        <w:t>Unterschrift ___________________</w:t>
      </w:r>
    </w:p>
    <w:p w14:paraId="0C269974" w14:textId="77777777" w:rsidR="00467C22" w:rsidRDefault="00467C22" w:rsidP="00467C22"/>
    <w:p w14:paraId="3FD9A7B2" w14:textId="77777777" w:rsidR="00467C22" w:rsidRDefault="00467C22" w:rsidP="00467C22">
      <w:r>
        <w:t xml:space="preserve">* Dies wird im Internet </w:t>
      </w:r>
      <w:r w:rsidR="001B5BBD">
        <w:t xml:space="preserve">unter GVQ </w:t>
      </w:r>
      <w:r>
        <w:t>Veröffentlicht</w:t>
      </w:r>
      <w:r w:rsidR="001B5BBD">
        <w:t>,</w:t>
      </w:r>
      <w:r>
        <w:t xml:space="preserve"> mit link auf Ihre Internet Seite</w:t>
      </w:r>
      <w:r w:rsidR="001B5BBD">
        <w:t>.</w:t>
      </w:r>
    </w:p>
    <w:sectPr w:rsidR="00467C22" w:rsidSect="00760AFC">
      <w:headerReference w:type="default" r:id="rId7"/>
      <w:pgSz w:w="11907" w:h="16840" w:code="9"/>
      <w:pgMar w:top="2268" w:right="1418" w:bottom="851" w:left="1418" w:header="720" w:footer="720" w:gutter="0"/>
      <w:paperSrc w:first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08B2" w14:textId="77777777" w:rsidR="003D2E2D" w:rsidRDefault="003D2E2D" w:rsidP="00467C22">
      <w:pPr>
        <w:spacing w:after="0"/>
      </w:pPr>
      <w:r>
        <w:separator/>
      </w:r>
    </w:p>
  </w:endnote>
  <w:endnote w:type="continuationSeparator" w:id="0">
    <w:p w14:paraId="76416A3E" w14:textId="77777777" w:rsidR="003D2E2D" w:rsidRDefault="003D2E2D" w:rsidP="00467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4BD6" w14:textId="77777777" w:rsidR="003D2E2D" w:rsidRDefault="003D2E2D" w:rsidP="00467C22">
      <w:pPr>
        <w:spacing w:after="0"/>
      </w:pPr>
      <w:r>
        <w:separator/>
      </w:r>
    </w:p>
  </w:footnote>
  <w:footnote w:type="continuationSeparator" w:id="0">
    <w:p w14:paraId="1EF931E4" w14:textId="77777777" w:rsidR="003D2E2D" w:rsidRDefault="003D2E2D" w:rsidP="00467C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3C0B" w14:textId="77777777" w:rsidR="00467C22" w:rsidRDefault="00467C22">
    <w:pPr>
      <w:pStyle w:val="Kopfzeile"/>
    </w:pPr>
    <w:r>
      <w:rPr>
        <w:noProof/>
        <w:lang w:eastAsia="de-CH"/>
      </w:rPr>
      <w:drawing>
        <wp:inline distT="0" distB="0" distL="0" distR="0" wp14:anchorId="4FFC1AC9" wp14:editId="159C6265">
          <wp:extent cx="5760085" cy="799774"/>
          <wp:effectExtent l="0" t="0" r="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99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AE8"/>
    <w:multiLevelType w:val="hybridMultilevel"/>
    <w:tmpl w:val="B2107E20"/>
    <w:lvl w:ilvl="0" w:tplc="8F5419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7847"/>
    <w:multiLevelType w:val="hybridMultilevel"/>
    <w:tmpl w:val="45F6724E"/>
    <w:lvl w:ilvl="0" w:tplc="5582D6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428DB"/>
    <w:multiLevelType w:val="hybridMultilevel"/>
    <w:tmpl w:val="331AD3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0E"/>
    <w:rsid w:val="000666C8"/>
    <w:rsid w:val="000F7613"/>
    <w:rsid w:val="00101075"/>
    <w:rsid w:val="0011020E"/>
    <w:rsid w:val="00164689"/>
    <w:rsid w:val="001B5BBD"/>
    <w:rsid w:val="00202591"/>
    <w:rsid w:val="002A70F1"/>
    <w:rsid w:val="002E7C17"/>
    <w:rsid w:val="002F18A7"/>
    <w:rsid w:val="00396D56"/>
    <w:rsid w:val="003D2E2D"/>
    <w:rsid w:val="00467C22"/>
    <w:rsid w:val="00760AFC"/>
    <w:rsid w:val="008F69F9"/>
    <w:rsid w:val="00932D79"/>
    <w:rsid w:val="00986EA4"/>
    <w:rsid w:val="00A74ECF"/>
    <w:rsid w:val="00BA03FB"/>
    <w:rsid w:val="00B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8EA40"/>
  <w15:docId w15:val="{E0CF82C0-7FD2-4734-BFAE-1810C32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C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25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C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C22"/>
  </w:style>
  <w:style w:type="paragraph" w:styleId="Fuzeile">
    <w:name w:val="footer"/>
    <w:basedOn w:val="Standard"/>
    <w:link w:val="FuzeileZchn"/>
    <w:uiPriority w:val="99"/>
    <w:unhideWhenUsed/>
    <w:rsid w:val="00467C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7C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C2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Mätzler</dc:creator>
  <cp:lastModifiedBy>Merk</cp:lastModifiedBy>
  <cp:revision>2</cp:revision>
  <cp:lastPrinted>2019-12-23T12:59:00Z</cp:lastPrinted>
  <dcterms:created xsi:type="dcterms:W3CDTF">2020-02-04T07:43:00Z</dcterms:created>
  <dcterms:modified xsi:type="dcterms:W3CDTF">2020-02-04T07:43:00Z</dcterms:modified>
</cp:coreProperties>
</file>